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7E" w:rsidRDefault="00BE51FD" w:rsidP="00A913B9">
      <w:pPr>
        <w:pStyle w:val="Title"/>
      </w:pPr>
      <w:r>
        <w:t>2</w:t>
      </w:r>
      <w:r w:rsidRPr="00BE51FD">
        <w:rPr>
          <w:vertAlign w:val="superscript"/>
        </w:rPr>
        <w:t>nd</w:t>
      </w:r>
      <w:r>
        <w:t xml:space="preserve"> Lecture</w:t>
      </w:r>
    </w:p>
    <w:p w:rsidR="00BE51FD" w:rsidRDefault="00BE51FD"/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FUNDAMENTAL OF COMPUTER SYSTEMS</w:t>
      </w:r>
    </w:p>
    <w:p w:rsidR="00A913B9" w:rsidRDefault="00A913B9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Objectives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main objective of this lesson is to understand the computer as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system. After successful completion of the lesson the students will be able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understand the basic organization, components and functions of a</w:t>
      </w:r>
    </w:p>
    <w:p w:rsidR="00BE51FD" w:rsidRPr="00A913B9" w:rsidRDefault="00A913B9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 INTRODUCTION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computer is basically a tool for data processing- converting the data into information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that is useful to people. Any computer - regardless of its type - is controlled by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programmed instructions, which give the machine a purpose and tell it what to do.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come in many varieties, including the personal computer, tiny computers built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appliances and automobiles, and mainframe machines used by many people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simultaneously to run a business. Despite their differences in size and use, all these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are part of a system and operate on the same fundamental principles. In this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lesson we will understand the computer as a system. Understanding the computer as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is vital to the effective use and management of computers. We should be able to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visualize any computer this way, from a microcomputer to a large computer system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whose components are interconnected by a telecommunications network and spread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throughout a building or geographic area.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 THE COMPUTER SYSTEM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system </w:t>
      </w:r>
      <w:r>
        <w:rPr>
          <w:rFonts w:ascii="Times New Roman" w:hAnsi="Times New Roman" w:cs="Times New Roman"/>
          <w:sz w:val="24"/>
          <w:szCs w:val="24"/>
        </w:rPr>
        <w:t>is a group of integrated parts that have the common purpose of achieving some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objective(s). So, the following three characteristics are key to a system: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system has more than one element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all the elements of a system are logically related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all the elements of a system are controlled in such a way that the system goal is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achieved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 a computer is made up of integrated components (input and output devices, storage,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CPU) that work together to perform the basic system function of: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Inputting: </w:t>
      </w:r>
      <w:r>
        <w:rPr>
          <w:rFonts w:ascii="Times New Roman" w:hAnsi="Times New Roman" w:cs="Times New Roman"/>
          <w:sz w:val="24"/>
          <w:szCs w:val="24"/>
        </w:rPr>
        <w:t>The process of entering data and instructions into the computer</w:t>
      </w:r>
    </w:p>
    <w:p w:rsidR="00BE51FD" w:rsidRDefault="00A913B9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Storing: </w:t>
      </w:r>
      <w:r>
        <w:rPr>
          <w:rFonts w:ascii="Times New Roman" w:hAnsi="Times New Roman" w:cs="Times New Roman"/>
          <w:sz w:val="24"/>
          <w:szCs w:val="24"/>
        </w:rPr>
        <w:t>Saving data and instructions so that they are available for initial or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additional processing as and when required.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Processing: </w:t>
      </w:r>
      <w:r>
        <w:rPr>
          <w:rFonts w:ascii="Times New Roman" w:hAnsi="Times New Roman" w:cs="Times New Roman"/>
          <w:sz w:val="24"/>
          <w:szCs w:val="24"/>
        </w:rPr>
        <w:t>Performing arithmetic and logical operations on data in order to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convert them in to useful information.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Outputting: </w:t>
      </w:r>
      <w:r>
        <w:rPr>
          <w:rFonts w:ascii="Times New Roman" w:hAnsi="Times New Roman" w:cs="Times New Roman"/>
          <w:sz w:val="24"/>
          <w:szCs w:val="24"/>
        </w:rPr>
        <w:t>The process of producing useful information or results-such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printed reports, or visual display- for the user.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Controlling: </w:t>
      </w:r>
      <w:r>
        <w:rPr>
          <w:rFonts w:ascii="Times New Roman" w:hAnsi="Times New Roman" w:cs="Times New Roman"/>
          <w:sz w:val="24"/>
          <w:szCs w:val="24"/>
        </w:rPr>
        <w:t>Managing the manner and sequence in which all of the above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functions are performed.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components of a computer system (to be discussed shortly) are integrated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interacting. The Input or Output units cannot function until they receive signals from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CPU. Similarly, the Storage unit or the CPU alone is of no use. So the usefulness of each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unit depends on other units and can be realized only when all units are put together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(integrated) to form a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2.3 COMPONENTS OF A COMPUTER SYSTEM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complete computer system consists of four parts: hardware, software, people, and data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2.3.1 Hardware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mechanical devices that make up the computer are called hardware. In other words,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hardware is any part of the computer we can touch. Hardware consists of interconnected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electronic devices that we can use to control the computer's operation, input and o</w:t>
      </w:r>
      <w:r w:rsidR="00A913B9">
        <w:rPr>
          <w:rFonts w:ascii="Times New Roman" w:hAnsi="Times New Roman" w:cs="Times New Roman"/>
          <w:sz w:val="24"/>
          <w:szCs w:val="24"/>
        </w:rPr>
        <w:t>utput.</w:t>
      </w:r>
    </w:p>
    <w:p w:rsidR="00A913B9" w:rsidRDefault="00A913B9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Input Devices: </w:t>
      </w:r>
      <w:r>
        <w:rPr>
          <w:rFonts w:ascii="Times New Roman" w:hAnsi="Times New Roman" w:cs="Times New Roman"/>
          <w:sz w:val="24"/>
          <w:szCs w:val="24"/>
        </w:rPr>
        <w:t>The input devices of a computer system include keyboards, touch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screens, trackballs, joysticks, digital cameras, micr</w:t>
      </w:r>
      <w:r w:rsidR="00A913B9">
        <w:rPr>
          <w:rFonts w:ascii="Times New Roman" w:hAnsi="Times New Roman" w:cs="Times New Roman"/>
          <w:sz w:val="24"/>
          <w:szCs w:val="24"/>
        </w:rPr>
        <w:t>ophones, pens, electronic mice,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optical scanners, and so on. They convert data into electronic machine-readable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 for direct entry or through telecommunicatio</w:t>
      </w:r>
      <w:r w:rsidR="00A913B9">
        <w:rPr>
          <w:rFonts w:ascii="Times New Roman" w:hAnsi="Times New Roman" w:cs="Times New Roman"/>
          <w:sz w:val="24"/>
          <w:szCs w:val="24"/>
        </w:rPr>
        <w:t>n links into a computer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Output Devices: </w:t>
      </w:r>
      <w:r>
        <w:rPr>
          <w:rFonts w:ascii="Times New Roman" w:hAnsi="Times New Roman" w:cs="Times New Roman"/>
          <w:sz w:val="24"/>
          <w:szCs w:val="24"/>
        </w:rPr>
        <w:t>The output devices of a computer system include video display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units, printers, audio response units, and so on. They convert electronic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information produced by the computer system into human-intelligible form for</w:t>
      </w:r>
    </w:p>
    <w:p w:rsidR="00BE51FD" w:rsidRP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presentation to end-users.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Storage Devices: </w:t>
      </w:r>
      <w:r>
        <w:rPr>
          <w:rFonts w:ascii="Times New Roman" w:hAnsi="Times New Roman" w:cs="Times New Roman"/>
          <w:sz w:val="24"/>
          <w:szCs w:val="24"/>
        </w:rPr>
        <w:t>The storage function of a computer system takes place in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storage circuits of the computer's primary storage unit, or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memory, </w:t>
      </w:r>
      <w:r>
        <w:rPr>
          <w:rFonts w:ascii="Times New Roman" w:hAnsi="Times New Roman" w:cs="Times New Roman"/>
          <w:sz w:val="24"/>
          <w:szCs w:val="24"/>
        </w:rPr>
        <w:t>and in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secondary storage devices such as magnetic disk and tape units. These devices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 data and program instructions needed for processing. Various secondary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storage devices include tape drives, optical drives, removable hard drives, DVDs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floppy disks, and different kinds of compact disks such as CD-ROM, CD-R, CDRW.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2-3 highlights major trends in storage devices of a computer system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Central Processing Unit (CPU): </w:t>
      </w:r>
      <w:r>
        <w:rPr>
          <w:rFonts w:ascii="Times New Roman" w:hAnsi="Times New Roman" w:cs="Times New Roman"/>
          <w:sz w:val="24"/>
          <w:szCs w:val="24"/>
        </w:rPr>
        <w:t>The central processing unit (CPU) is the main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processing component of a computer system. (In microcomputers, it is the main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microprocessor) The electronic circuits of the arithmetic-logic unit, one of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CPU's major components, perform the arithmetic and logic functions required in</w:t>
      </w:r>
    </w:p>
    <w:p w:rsidR="00BE51FD" w:rsidRP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processing.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2.3.2 Software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Software is a set of electronic instructions consisting of complex codes (also known as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programs) that make the computer perform tasks. In other words, software is the nontangible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component of the computer system that tells the computer what to do. They 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generally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form of electric or magnetic impulses.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software consists of: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System Software: </w:t>
      </w:r>
      <w:r>
        <w:rPr>
          <w:rFonts w:ascii="Times New Roman" w:hAnsi="Times New Roman" w:cs="Times New Roman"/>
          <w:sz w:val="24"/>
          <w:szCs w:val="24"/>
        </w:rPr>
        <w:t>These programs exist primarily for the computer's use and help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computer </w:t>
      </w:r>
      <w:proofErr w:type="gramStart"/>
      <w:r>
        <w:rPr>
          <w:rFonts w:ascii="Times New Roman" w:hAnsi="Times New Roman" w:cs="Times New Roman"/>
          <w:sz w:val="24"/>
          <w:szCs w:val="24"/>
        </w:rPr>
        <w:t>perform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manage its own tasks. System software has its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orientation more towards the operation of the hardware components of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computer system. DOS, UNIX, Windows 2000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etc. </w:t>
      </w:r>
      <w:r>
        <w:rPr>
          <w:rFonts w:ascii="Times New Roman" w:hAnsi="Times New Roman" w:cs="Times New Roman"/>
          <w:sz w:val="24"/>
          <w:szCs w:val="24"/>
        </w:rPr>
        <w:t>are some examples of system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software.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Application Software: </w:t>
      </w:r>
      <w:r>
        <w:rPr>
          <w:rFonts w:ascii="Times New Roman" w:hAnsi="Times New Roman" w:cs="Times New Roman"/>
          <w:sz w:val="24"/>
          <w:szCs w:val="24"/>
        </w:rPr>
        <w:t>These programs exist primarily for the user and enable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computer to perform tasks, such as creating documents or drawing pictures.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Thus, application software has its orientation more</w:t>
      </w:r>
      <w:r>
        <w:rPr>
          <w:rFonts w:ascii="Times New Roman" w:hAnsi="Times New Roman" w:cs="Times New Roman"/>
          <w:sz w:val="24"/>
          <w:szCs w:val="24"/>
        </w:rPr>
        <w:t xml:space="preserve"> towards performing user tasks.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2.3.3 People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People are the personnel involved in using and maintaining the computer system. People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Users</w:t>
      </w:r>
      <w:r>
        <w:rPr>
          <w:rFonts w:ascii="Times New Roman" w:hAnsi="Times New Roman" w:cs="Times New Roman"/>
          <w:sz w:val="24"/>
          <w:szCs w:val="24"/>
        </w:rPr>
        <w:t>: who actually uses the computer system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Trained Professionals</w:t>
      </w:r>
      <w:r>
        <w:rPr>
          <w:rFonts w:ascii="Times New Roman" w:hAnsi="Times New Roman" w:cs="Times New Roman"/>
          <w:sz w:val="24"/>
          <w:szCs w:val="24"/>
        </w:rPr>
        <w:t>: who design, build, program, repair and maintain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2.3.4 Data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consists of raw facts, which the computer stores and reads in the form of numbers.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computer manipulates data according to the instructions contained in the software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then forwards it for use by people or another computer. Data can consist of letters,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numbers, sounds, or images. No matter what kind of d</w:t>
      </w:r>
      <w:r w:rsidR="00A913B9">
        <w:rPr>
          <w:rFonts w:ascii="Times New Roman" w:hAnsi="Times New Roman" w:cs="Times New Roman"/>
          <w:sz w:val="24"/>
          <w:szCs w:val="24"/>
        </w:rPr>
        <w:t>ata is entered into a computer,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however, the computer converts it to numbers. Consequently, computerized data is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digital, meaning that it has been reduced to digits, or numbers.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Within the computer, data is organized into files. A computer file is simply a set of data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 program instructions that has been given a name. A file that the user can open and use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often called a document. Although many people think of documents simply as text,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document can include many kinds of data. For example, a computer document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be a text file (such as a letter), a group of numbers (such as a budget), a video clip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(which includes images and sounds), or any combination of these items. Programs 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organized into files as well, but because programs are not considered data, they are not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files.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 BASIC COMPUTER ORGANISATION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capacity, size, cost and internal architectural design of computers differ from one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model to another. However, the basic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remains the same for all computer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systems. A block diagram is shown in Figure 2-2, which displays the five basic building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blocks or functional units, of a digital computer system. These five units correspond to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five basic operations performed by all computer systems. The function of each of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these units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described below.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2.4.1 INPUT UNIT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and instructions must enter the computer system before any computation can be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performed on the supplied data. The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input unit </w:t>
      </w:r>
      <w:r>
        <w:rPr>
          <w:rFonts w:ascii="Times New Roman" w:hAnsi="Times New Roman" w:cs="Times New Roman"/>
          <w:sz w:val="24"/>
          <w:szCs w:val="24"/>
        </w:rPr>
        <w:t>that links the external environment with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computer system performs this task. Data and instructions enter input units in forms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that depend upon the particular device used. For example, data is entered from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keyboard in a manner similar to typing, and this differ</w:t>
      </w:r>
      <w:r>
        <w:rPr>
          <w:rFonts w:ascii="Times New Roman" w:hAnsi="Times New Roman" w:cs="Times New Roman"/>
          <w:sz w:val="24"/>
          <w:szCs w:val="24"/>
        </w:rPr>
        <w:t>s from the way in which data is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entered through a card reader which is another type of input device. However, regardless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form in which they receive their inputs, all input devices must provide a computer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data that are transformed into the binary codes that the primary memory of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computer is designed to accept. This transformation is accomplished by units called </w:t>
      </w:r>
      <w:r>
        <w:rPr>
          <w:rFonts w:ascii="Times New Roman" w:hAnsi="Times New Roman" w:cs="Times New Roman"/>
          <w:i/>
          <w:iCs/>
          <w:sz w:val="24"/>
          <w:szCs w:val="24"/>
        </w:rPr>
        <w:t>input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interfaces. In</w:t>
      </w:r>
      <w:r>
        <w:rPr>
          <w:rFonts w:ascii="Times New Roman" w:hAnsi="Times New Roman" w:cs="Times New Roman"/>
          <w:sz w:val="24"/>
          <w:szCs w:val="24"/>
        </w:rPr>
        <w:t>put interfaces are designed to match the unique physical or electrical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characteristics of input devices to the requirements of the computer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short, an input unit performs the following functions: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accepts (or reads) the list of instructions and data from the outside world.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converts these instructions and data in the computer acceptable form.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supplies the converted instructions and data to the complete system for further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processing.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2.4.2 </w:t>
      </w:r>
      <w:r>
        <w:rPr>
          <w:rFonts w:ascii="Times New Roman" w:hAnsi="Times New Roman" w:cs="Times New Roman"/>
          <w:b/>
          <w:bCs/>
          <w:sz w:val="24"/>
          <w:szCs w:val="24"/>
        </w:rPr>
        <w:t>OUTPUT UNIT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job of an output unit is just the reverse of that of an input unit. It supplies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information and results of computation to the outside world. Thus, it links the computer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with the external environment. As computers work with binary code, the results produced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also in the binary form. Hence, before supplying the results to the outside world, 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 be converted to human acceptable (readable) form. This task is accomplished by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units call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output interfaces. </w:t>
      </w:r>
      <w:r>
        <w:rPr>
          <w:rFonts w:ascii="Times New Roman" w:hAnsi="Times New Roman" w:cs="Times New Roman"/>
          <w:sz w:val="24"/>
          <w:szCs w:val="24"/>
        </w:rPr>
        <w:t>Output interfaces are designed to match the unique physical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 electrical characteristics of output devices (terminals, printers, </w:t>
      </w:r>
      <w:r>
        <w:rPr>
          <w:rFonts w:ascii="Times New Roman" w:hAnsi="Times New Roman" w:cs="Times New Roman"/>
          <w:i/>
          <w:iCs/>
          <w:sz w:val="24"/>
          <w:szCs w:val="24"/>
        </w:rPr>
        <w:t>etc.</w:t>
      </w:r>
      <w:r>
        <w:rPr>
          <w:rFonts w:ascii="Times New Roman" w:hAnsi="Times New Roman" w:cs="Times New Roman"/>
          <w:sz w:val="24"/>
          <w:szCs w:val="24"/>
        </w:rPr>
        <w:t>) to the requirements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external environmental.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short, an output unit performs the following functions: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accepts the results produced by the computer, which are in coded form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hence can</w:t>
      </w:r>
      <w:r>
        <w:rPr>
          <w:rFonts w:ascii="Times New Roman" w:hAnsi="Times New Roman" w:cs="Times New Roman"/>
          <w:sz w:val="24"/>
          <w:szCs w:val="24"/>
        </w:rPr>
        <w:t>not be easily understood by us.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converts these coded results to human acceptable (readable) form.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supplies the converted results to the outside world.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2.4.3 </w:t>
      </w:r>
      <w:r>
        <w:rPr>
          <w:rFonts w:ascii="Times New Roman" w:hAnsi="Times New Roman" w:cs="Times New Roman"/>
          <w:b/>
          <w:bCs/>
          <w:sz w:val="24"/>
          <w:szCs w:val="24"/>
        </w:rPr>
        <w:t>STORAGE UNIT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data and instructions that are entered into the computer system through input units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to be stored inside the computer before the actual processing starts. Similarly,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results produced by the computer after processing must also be kept somewhere inside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computer system before being passed on to the output units. Moreover,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intermediate results produced by the computer must also be preserved for ongoing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processing.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storage unit at the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primary/main </w:t>
      </w:r>
      <w:r>
        <w:rPr>
          <w:rFonts w:ascii="Times New Roman" w:hAnsi="Times New Roman" w:cs="Times New Roman"/>
          <w:sz w:val="24"/>
          <w:szCs w:val="24"/>
        </w:rPr>
        <w:t>storage of a computer system is designed to cater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all these needs. It provides space for storing data and instructions; space for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intermediate results; and also space for</w:t>
      </w:r>
      <w:r>
        <w:rPr>
          <w:rFonts w:ascii="Times New Roman" w:hAnsi="Times New Roman" w:cs="Times New Roman"/>
          <w:sz w:val="24"/>
          <w:szCs w:val="24"/>
        </w:rPr>
        <w:t xml:space="preserve"> the final results.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short the specific functions of the storage unit are to hold (store):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All the data to be processed and the instructions required for processing (received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input devices)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Intermediate results of processing.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Final results of processing before these results are released to an output device.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Two Kinds of Memory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main memory, housed inside the computer unit, is built from two different kinds of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memory chip: the first kind, called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ROM </w:t>
      </w:r>
      <w:r>
        <w:rPr>
          <w:rFonts w:ascii="Times New Roman" w:hAnsi="Times New Roman" w:cs="Times New Roman"/>
          <w:sz w:val="24"/>
          <w:szCs w:val="24"/>
        </w:rPr>
        <w:t>(read only memory), has permanently built into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information and instructions the computer needs to know in order to operate properly;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second kind of memory, called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RAM </w:t>
      </w:r>
      <w:r>
        <w:rPr>
          <w:rFonts w:ascii="Times New Roman" w:hAnsi="Times New Roman" w:cs="Times New Roman"/>
          <w:sz w:val="24"/>
          <w:szCs w:val="24"/>
        </w:rPr>
        <w:t>(random access memory), holds the program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information typed in at the keyboard.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RAM is a 'read and write' memory. This means we can store, or 'write', information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this memory and later recall it, or 'read' it out again. The ROM, on the other hand,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only be read; we cannot write information into it. This ensures that we do not destroy</w:t>
      </w:r>
    </w:p>
    <w:p w:rsidR="00BE51FD" w:rsidRP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vital information </w:t>
      </w:r>
      <w:r>
        <w:rPr>
          <w:rFonts w:ascii="Times New Roman" w:hAnsi="Times New Roman" w:cs="Times New Roman"/>
          <w:sz w:val="24"/>
          <w:szCs w:val="24"/>
        </w:rPr>
        <w:t>held in ROM by over-writing it.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important difference between the two types of memory is that RAM is 'volatile',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i.e. </w:t>
      </w:r>
      <w:r>
        <w:rPr>
          <w:rFonts w:ascii="Times New Roman" w:hAnsi="Times New Roman" w:cs="Times New Roman"/>
          <w:sz w:val="24"/>
          <w:szCs w:val="24"/>
        </w:rPr>
        <w:t>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loses all the information stored when the power is switched off. ROM, on the other hand,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'non-volatile'; its information is not lost when the power is switched off.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secondary </w:t>
      </w:r>
      <w:r>
        <w:rPr>
          <w:rFonts w:ascii="Times New Roman" w:hAnsi="Times New Roman" w:cs="Times New Roman"/>
          <w:sz w:val="24"/>
          <w:szCs w:val="24"/>
        </w:rPr>
        <w:t>storage medium stores data, instructions and output for archival purpose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that whenever any data or instructions is required in the future it can be retrieved for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 or for further processing.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2.4.4 </w:t>
      </w:r>
      <w:r>
        <w:rPr>
          <w:rFonts w:ascii="Times New Roman" w:hAnsi="Times New Roman" w:cs="Times New Roman"/>
          <w:b/>
          <w:bCs/>
          <w:sz w:val="24"/>
          <w:szCs w:val="24"/>
        </w:rPr>
        <w:t>CENTRAL PROCESSING UNIT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Arithmetic Logic Unit and the Control Unit of a computer system are jointly known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as the Central Processing Unit (CPU). The CPU is the brain of any computer system. In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 body, the brain takes all major decisions and the other parts of the body function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directed by the brain. </w:t>
      </w:r>
      <w:proofErr w:type="gramStart"/>
      <w:r>
        <w:rPr>
          <w:rFonts w:ascii="Times New Roman" w:hAnsi="Times New Roman" w:cs="Times New Roman"/>
          <w:sz w:val="24"/>
          <w:szCs w:val="24"/>
        </w:rPr>
        <w:t>Similarly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a computer system, all major calculations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comparisons are made inside the CPU and the CPU is also responsible for activating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controlling the operations of other units of a computer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2.4.5 </w:t>
      </w:r>
      <w:r>
        <w:rPr>
          <w:rFonts w:ascii="Times New Roman" w:hAnsi="Times New Roman" w:cs="Times New Roman"/>
          <w:b/>
          <w:bCs/>
          <w:sz w:val="24"/>
          <w:szCs w:val="24"/>
        </w:rPr>
        <w:t>ARITHMETIC LOGIC UNIT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Arithmetic Logic Unit (ALU) of a computer system is the place where the actual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execution of the instructions takes place during the processing operation. To be more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precise all calculations are performed and all comparisons (decisions) are made in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ALU. The data and instructions stored in the primary storage prior to processing, 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transferred as and when needed to the ALU where processing takes place. No processing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done in the primary storage unit. Intermediate results generated in the ALU 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temporarily transferred back to the primary storage until needed at a later time. Data may,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thus, move from primary storage to ALU and back aga</w:t>
      </w:r>
      <w:r>
        <w:rPr>
          <w:rFonts w:ascii="Times New Roman" w:hAnsi="Times New Roman" w:cs="Times New Roman"/>
          <w:sz w:val="24"/>
          <w:szCs w:val="24"/>
        </w:rPr>
        <w:t>in to storage many times before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processing is over. After the completion of processing the final results, which 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stored in the storage unit, are released to an output device.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type and number of arithmetic and logic operations that a computer can perform is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determined by the engineering design of the ALU. However almost all ALU's are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designed to perform the four basic arithmetic operations (add, subtract, multiply, divide)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logic operations or comparisons such as less than, equal to, or greater than.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2.4.6 </w:t>
      </w:r>
      <w:r>
        <w:rPr>
          <w:rFonts w:ascii="Times New Roman" w:hAnsi="Times New Roman" w:cs="Times New Roman"/>
          <w:b/>
          <w:bCs/>
          <w:sz w:val="24"/>
          <w:szCs w:val="24"/>
        </w:rPr>
        <w:t>CONTROL UNIT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does the input device know that it is time for it to feed data into the storage unit?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does the ALU know what should be done with the data once they are received?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is it that only the final results are sent to the output device and not the </w:t>
      </w:r>
      <w:proofErr w:type="gramStart"/>
      <w:r>
        <w:rPr>
          <w:rFonts w:ascii="Times New Roman" w:hAnsi="Times New Roman" w:cs="Times New Roman"/>
          <w:sz w:val="24"/>
          <w:szCs w:val="24"/>
        </w:rPr>
        <w:t>intermediate</w:t>
      </w:r>
      <w:proofErr w:type="gramEnd"/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result? All this is possible because of the Control Unit of the computer system. By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selecting, interpreting, and seeing to the execution of the program instructions,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Unit is able to maintain order and direct the operation of the entire system.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Although, it does not perform any actual processing on the data, the Control Unit acts as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central nervous system for the other components of the computer. It manages and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coordinates the entire computer system. It obtains instructions from the program stored in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memory, interprets the instructions, and issues signals that cause other units of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to execute them.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2.5 HOW DOES A COMPUTER WORK?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working of a computer can best be illustrated by an example. Suppose we have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routine clerical task to carry out and are given a willing helper who can follow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instructions but who is new to the job. How would we proceed?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Firstly, we would sit our helper at a desk and provide him with an 'in'-tray for material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coming in (the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input</w:t>
      </w:r>
      <w:r>
        <w:rPr>
          <w:rFonts w:ascii="Times New Roman" w:hAnsi="Times New Roman" w:cs="Times New Roman"/>
          <w:sz w:val="24"/>
          <w:szCs w:val="24"/>
        </w:rPr>
        <w:t xml:space="preserve">) and an 'out'-tray for material that had been processed (the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output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the work involved calculations, we would also provide a desk calculator to help with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arithmetic, and a pad of paper for working things out. Next, we would put in </w:t>
      </w:r>
      <w:proofErr w:type="gramStart"/>
      <w:r>
        <w:rPr>
          <w:rFonts w:ascii="Times New Roman" w:hAnsi="Times New Roman" w:cs="Times New Roman"/>
          <w:sz w:val="24"/>
          <w:szCs w:val="24"/>
        </w:rPr>
        <w:t>our</w:t>
      </w:r>
      <w:proofErr w:type="gramEnd"/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helper's 'in'-tray all the figures and information, such as prices and orders placed, needed</w:t>
      </w:r>
    </w:p>
    <w:p w:rsidR="00BE51FD" w:rsidRP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the 'raw material' to work on. This is the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Our willing helper is now ready to start work -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processing </w:t>
      </w:r>
      <w:r>
        <w:rPr>
          <w:rFonts w:ascii="Times New Roman" w:hAnsi="Times New Roman" w:cs="Times New Roman"/>
          <w:sz w:val="24"/>
          <w:szCs w:val="24"/>
        </w:rPr>
        <w:t>the data - but first needs to be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told what to do. He knows nothing about the job and so the instructions we give him will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to be very detailed and precise. Such a set of instructions is called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He would have to remember our more general instructions, and so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memory </w:t>
      </w:r>
      <w:r>
        <w:rPr>
          <w:rFonts w:ascii="Times New Roman" w:hAnsi="Times New Roman" w:cs="Times New Roman"/>
          <w:sz w:val="24"/>
          <w:szCs w:val="24"/>
        </w:rPr>
        <w:t>would play an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 part in the whole process. He would probably note down the program of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detailed instructions on his pad so that he can quickly refer to it should he forget what 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expected to do. The note-pad, then, is a type of memory, used not only for calculations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but also for storing the program.</w:t>
      </w:r>
      <w:bookmarkStart w:id="0" w:name="_GoBack"/>
      <w:bookmarkEnd w:id="0"/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would also give him some reference books, such as a catalogue of prices or 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telephone directory, which might be needed from time to time. These provide a second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kind of memory: they store information, like the note-pad, but the information is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permanent and cannot be changed. The books are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'read only' </w:t>
      </w:r>
      <w:r>
        <w:rPr>
          <w:rFonts w:ascii="Times New Roman" w:hAnsi="Times New Roman" w:cs="Times New Roman"/>
          <w:sz w:val="24"/>
          <w:szCs w:val="24"/>
        </w:rPr>
        <w:t>memories (they can only be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read), while the note-pad is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'read and write' </w:t>
      </w:r>
      <w:r>
        <w:rPr>
          <w:rFonts w:ascii="Times New Roman" w:hAnsi="Times New Roman" w:cs="Times New Roman"/>
          <w:sz w:val="24"/>
          <w:szCs w:val="24"/>
        </w:rPr>
        <w:t>memory, since information can be written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the pad and changed or deleted when necessary.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Finally, he might also need as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'backing' </w:t>
      </w:r>
      <w:r>
        <w:rPr>
          <w:rFonts w:ascii="Times New Roman" w:hAnsi="Times New Roman" w:cs="Times New Roman"/>
          <w:sz w:val="24"/>
          <w:szCs w:val="24"/>
        </w:rPr>
        <w:t xml:space="preserve">memory –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secondary </w:t>
      </w:r>
      <w:r>
        <w:rPr>
          <w:rFonts w:ascii="Times New Roman" w:hAnsi="Times New Roman" w:cs="Times New Roman"/>
          <w:sz w:val="24"/>
          <w:szCs w:val="24"/>
        </w:rPr>
        <w:t>storage- a filing cabinet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those records, such as customer accounts, to which he may have to refer occasionally.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now up to our helper to co-ordinate and control the various operations required by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program to complete the task.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computer works in much the same way as this and, incorporates the same basic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features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The original information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…………………Data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is fed into the computer,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 Input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together with the instructions.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 Program</w:t>
      </w:r>
    </w:p>
    <w:p w:rsidR="00BE51FD" w:rsidRP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These are stored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Memory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and the computer carries out any calculations required,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 ALU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and supervises and checks the whole process.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 Control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The completed answer is read out of the computer.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………………Output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is in every computer system a section to carry out each of these operations, and the</w:t>
      </w:r>
    </w:p>
    <w:p w:rsidR="00BE51FD" w:rsidRDefault="00BE51FD" w:rsidP="00BE51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operations are combined to solve problems in the same way as they were combined to</w:t>
      </w:r>
    </w:p>
    <w:p w:rsidR="00BE51FD" w:rsidRDefault="00BE51FD" w:rsidP="00BE51FD">
      <w:r>
        <w:rPr>
          <w:rFonts w:ascii="Times New Roman" w:hAnsi="Times New Roman" w:cs="Times New Roman"/>
          <w:sz w:val="24"/>
          <w:szCs w:val="24"/>
        </w:rPr>
        <w:t>complete the clerical task.</w:t>
      </w:r>
    </w:p>
    <w:sectPr w:rsidR="00BE51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1FD"/>
    <w:rsid w:val="00A913B9"/>
    <w:rsid w:val="00BE51FD"/>
    <w:rsid w:val="00F5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60BEF"/>
  <w15:chartTrackingRefBased/>
  <w15:docId w15:val="{D20904A3-F7DF-4C4D-A0D2-2A96329F9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13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13B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zooni</dc:creator>
  <cp:keywords/>
  <dc:description/>
  <cp:lastModifiedBy>zooni</cp:lastModifiedBy>
  <cp:revision>2</cp:revision>
  <dcterms:created xsi:type="dcterms:W3CDTF">2020-03-23T09:06:00Z</dcterms:created>
  <dcterms:modified xsi:type="dcterms:W3CDTF">2020-03-23T09:19:00Z</dcterms:modified>
</cp:coreProperties>
</file>